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498C" w14:textId="77777777" w:rsidR="002D0D82" w:rsidRPr="0084423C" w:rsidRDefault="00EC0EC4" w:rsidP="00EC0EC4">
      <w:pPr>
        <w:jc w:val="center"/>
        <w:rPr>
          <w:b/>
          <w:sz w:val="52"/>
          <w:szCs w:val="52"/>
        </w:rPr>
      </w:pPr>
      <w:r w:rsidRPr="0084423C">
        <w:rPr>
          <w:b/>
          <w:sz w:val="52"/>
          <w:szCs w:val="52"/>
        </w:rPr>
        <w:t xml:space="preserve">Outline for a Biography </w:t>
      </w:r>
    </w:p>
    <w:p w14:paraId="141647A5" w14:textId="77777777" w:rsidR="0084423C" w:rsidRPr="0084423C" w:rsidRDefault="0084423C" w:rsidP="00EC0EC4">
      <w:pPr>
        <w:jc w:val="center"/>
        <w:rPr>
          <w:sz w:val="52"/>
          <w:szCs w:val="52"/>
        </w:rPr>
      </w:pPr>
    </w:p>
    <w:p w14:paraId="35C738DE" w14:textId="77777777" w:rsidR="00EC0EC4" w:rsidRPr="0084423C" w:rsidRDefault="00EC0EC4" w:rsidP="00EC0E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4423C">
        <w:rPr>
          <w:b/>
          <w:sz w:val="32"/>
          <w:szCs w:val="32"/>
        </w:rPr>
        <w:t xml:space="preserve">Introduction Paragraph </w:t>
      </w:r>
    </w:p>
    <w:p w14:paraId="36DD71C5" w14:textId="77777777" w:rsidR="00EC0EC4" w:rsidRPr="0084423C" w:rsidRDefault="00EC0EC4" w:rsidP="00EC0EC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 xml:space="preserve">Who is the person? </w:t>
      </w:r>
    </w:p>
    <w:p w14:paraId="6862533A" w14:textId="77777777" w:rsidR="00EC0EC4" w:rsidRPr="0084423C" w:rsidRDefault="00EC0EC4" w:rsidP="00EC0EC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 xml:space="preserve">When were they born? </w:t>
      </w:r>
    </w:p>
    <w:p w14:paraId="1F1FCEE9" w14:textId="77777777" w:rsidR="00EC0EC4" w:rsidRPr="0084423C" w:rsidRDefault="00EC0EC4" w:rsidP="00EC0EC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When did they die?</w:t>
      </w:r>
    </w:p>
    <w:p w14:paraId="22517745" w14:textId="13C1E980" w:rsidR="00EC0EC4" w:rsidRPr="0084423C" w:rsidRDefault="00EC0EC4" w:rsidP="0084423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 xml:space="preserve">Why are they </w:t>
      </w:r>
      <w:r w:rsidR="00555E2F">
        <w:rPr>
          <w:sz w:val="32"/>
          <w:szCs w:val="32"/>
        </w:rPr>
        <w:t xml:space="preserve">a </w:t>
      </w:r>
      <w:r w:rsidRPr="0084423C">
        <w:rPr>
          <w:sz w:val="32"/>
          <w:szCs w:val="32"/>
        </w:rPr>
        <w:t xml:space="preserve">famous? </w:t>
      </w:r>
    </w:p>
    <w:p w14:paraId="2A595581" w14:textId="77777777" w:rsidR="00EC0EC4" w:rsidRPr="0084423C" w:rsidRDefault="00EC0EC4" w:rsidP="00EC0EC4">
      <w:pPr>
        <w:pStyle w:val="ListParagraph"/>
        <w:rPr>
          <w:sz w:val="32"/>
          <w:szCs w:val="32"/>
        </w:rPr>
      </w:pPr>
      <w:r w:rsidRPr="0084423C">
        <w:rPr>
          <w:sz w:val="32"/>
          <w:szCs w:val="32"/>
        </w:rPr>
        <w:t xml:space="preserve">Thesis Statement </w:t>
      </w:r>
    </w:p>
    <w:p w14:paraId="4031FB9F" w14:textId="77777777" w:rsidR="00EC0EC4" w:rsidRPr="0084423C" w:rsidRDefault="00EC0EC4" w:rsidP="00EC0EC4">
      <w:pPr>
        <w:pStyle w:val="ListParagraph"/>
        <w:rPr>
          <w:b/>
          <w:sz w:val="32"/>
          <w:szCs w:val="32"/>
        </w:rPr>
      </w:pPr>
    </w:p>
    <w:p w14:paraId="588EE0B8" w14:textId="77777777" w:rsidR="00EC0EC4" w:rsidRPr="0084423C" w:rsidRDefault="00EC0EC4" w:rsidP="00EC0E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4423C">
        <w:rPr>
          <w:b/>
          <w:sz w:val="32"/>
          <w:szCs w:val="32"/>
        </w:rPr>
        <w:t>Early Life / Childhood</w:t>
      </w:r>
    </w:p>
    <w:p w14:paraId="7C4FEA80" w14:textId="77777777" w:rsidR="00EC0EC4" w:rsidRPr="0084423C" w:rsidRDefault="00EC0EC4" w:rsidP="00EC0EC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Where were they born?</w:t>
      </w:r>
    </w:p>
    <w:p w14:paraId="20E433C7" w14:textId="77777777" w:rsidR="00EC0EC4" w:rsidRPr="0084423C" w:rsidRDefault="00EC0EC4" w:rsidP="00EC0EC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Who were their parents?</w:t>
      </w:r>
      <w:r w:rsidR="0068762B" w:rsidRPr="0084423C">
        <w:rPr>
          <w:sz w:val="32"/>
          <w:szCs w:val="32"/>
        </w:rPr>
        <w:t xml:space="preserve"> Did they have siblings?</w:t>
      </w:r>
    </w:p>
    <w:p w14:paraId="6DA315C2" w14:textId="77777777" w:rsidR="00EC0EC4" w:rsidRPr="0084423C" w:rsidRDefault="00EC0EC4" w:rsidP="00EC0EC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What else do you know about their parents?</w:t>
      </w:r>
    </w:p>
    <w:p w14:paraId="2486A3B9" w14:textId="77777777" w:rsidR="00EC0EC4" w:rsidRPr="0084423C" w:rsidRDefault="00EC0EC4" w:rsidP="00EC0EC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What kind of childhood did they have?</w:t>
      </w:r>
    </w:p>
    <w:p w14:paraId="5C43A794" w14:textId="77777777" w:rsidR="0068762B" w:rsidRPr="0084423C" w:rsidRDefault="00EC0EC4" w:rsidP="0068762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 xml:space="preserve">Where did they go to school? </w:t>
      </w:r>
    </w:p>
    <w:p w14:paraId="2A80BB86" w14:textId="77777777" w:rsidR="0068762B" w:rsidRPr="0084423C" w:rsidRDefault="0068762B" w:rsidP="0068762B">
      <w:pPr>
        <w:pStyle w:val="ListParagraph"/>
        <w:rPr>
          <w:sz w:val="32"/>
          <w:szCs w:val="32"/>
        </w:rPr>
      </w:pPr>
    </w:p>
    <w:p w14:paraId="27A6C698" w14:textId="77777777" w:rsidR="0068762B" w:rsidRPr="0084423C" w:rsidRDefault="0068762B" w:rsidP="0068762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4423C">
        <w:rPr>
          <w:b/>
          <w:sz w:val="32"/>
          <w:szCs w:val="32"/>
        </w:rPr>
        <w:t>Adulthood</w:t>
      </w:r>
    </w:p>
    <w:p w14:paraId="441D7090" w14:textId="77777777" w:rsidR="0068762B" w:rsidRPr="0084423C" w:rsidRDefault="0068762B" w:rsidP="0068762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Did they have any further education?</w:t>
      </w:r>
    </w:p>
    <w:p w14:paraId="387418C2" w14:textId="77777777" w:rsidR="0068762B" w:rsidRPr="0084423C" w:rsidRDefault="0068762B" w:rsidP="0068762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What was their first job?</w:t>
      </w:r>
    </w:p>
    <w:p w14:paraId="58E69926" w14:textId="77777777" w:rsidR="0068762B" w:rsidRPr="0084423C" w:rsidRDefault="0068762B" w:rsidP="0068762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What other jobs did they do?</w:t>
      </w:r>
    </w:p>
    <w:p w14:paraId="218E3C5F" w14:textId="77777777" w:rsidR="0068762B" w:rsidRPr="0084423C" w:rsidRDefault="0068762B" w:rsidP="0068762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 xml:space="preserve">Did they marry? Who did they marry? </w:t>
      </w:r>
    </w:p>
    <w:p w14:paraId="68AEBBC3" w14:textId="77777777" w:rsidR="0068762B" w:rsidRPr="0084423C" w:rsidRDefault="0068762B" w:rsidP="0068762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Did they have any children? How many?</w:t>
      </w:r>
    </w:p>
    <w:p w14:paraId="12660AF9" w14:textId="77777777" w:rsidR="0068762B" w:rsidRPr="00555E2F" w:rsidRDefault="0068762B" w:rsidP="00555E2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Where did they live?</w:t>
      </w:r>
    </w:p>
    <w:p w14:paraId="6FBFB1D8" w14:textId="77777777" w:rsidR="0084423C" w:rsidRDefault="0084423C" w:rsidP="0068762B">
      <w:pPr>
        <w:pStyle w:val="ListParagraph"/>
        <w:rPr>
          <w:sz w:val="32"/>
          <w:szCs w:val="32"/>
        </w:rPr>
      </w:pPr>
    </w:p>
    <w:p w14:paraId="28169EEF" w14:textId="77777777" w:rsidR="0084423C" w:rsidRPr="0084423C" w:rsidRDefault="0084423C" w:rsidP="0068762B">
      <w:pPr>
        <w:pStyle w:val="ListParagraph"/>
        <w:rPr>
          <w:sz w:val="32"/>
          <w:szCs w:val="32"/>
        </w:rPr>
      </w:pPr>
    </w:p>
    <w:p w14:paraId="06DC0D38" w14:textId="08925357" w:rsidR="0068762B" w:rsidRPr="0084423C" w:rsidRDefault="0068762B" w:rsidP="0068762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4423C">
        <w:rPr>
          <w:b/>
          <w:sz w:val="32"/>
          <w:szCs w:val="32"/>
        </w:rPr>
        <w:t>Becoming</w:t>
      </w:r>
      <w:r w:rsidR="00555E2F">
        <w:rPr>
          <w:b/>
          <w:sz w:val="32"/>
          <w:szCs w:val="32"/>
        </w:rPr>
        <w:t xml:space="preserve"> a</w:t>
      </w:r>
      <w:r w:rsidR="007413E7">
        <w:rPr>
          <w:b/>
          <w:sz w:val="32"/>
          <w:szCs w:val="32"/>
        </w:rPr>
        <w:t>n important “Great Life” person</w:t>
      </w:r>
    </w:p>
    <w:p w14:paraId="42F3E161" w14:textId="4B01F1C8" w:rsidR="0068762B" w:rsidRPr="0084423C" w:rsidRDefault="00555E2F" w:rsidP="0068762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were the early influences in the </w:t>
      </w:r>
      <w:r w:rsidR="007413E7">
        <w:rPr>
          <w:sz w:val="32"/>
          <w:szCs w:val="32"/>
        </w:rPr>
        <w:t>person’s</w:t>
      </w:r>
      <w:r>
        <w:rPr>
          <w:sz w:val="32"/>
          <w:szCs w:val="32"/>
        </w:rPr>
        <w:t xml:space="preserve"> life</w:t>
      </w:r>
      <w:r w:rsidR="0068762B" w:rsidRPr="0084423C">
        <w:rPr>
          <w:sz w:val="32"/>
          <w:szCs w:val="32"/>
        </w:rPr>
        <w:t xml:space="preserve">? </w:t>
      </w:r>
    </w:p>
    <w:p w14:paraId="211A1D62" w14:textId="77777777" w:rsidR="0068762B" w:rsidRPr="0084423C" w:rsidRDefault="0068762B" w:rsidP="0068762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How did they first become interested/involved in this area?</w:t>
      </w:r>
    </w:p>
    <w:p w14:paraId="01E5F599" w14:textId="77777777" w:rsidR="0068762B" w:rsidRPr="0084423C" w:rsidRDefault="0068762B" w:rsidP="0068762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When did they first become well known?</w:t>
      </w:r>
    </w:p>
    <w:p w14:paraId="6E0B9C83" w14:textId="77777777" w:rsidR="0068762B" w:rsidRPr="00555E2F" w:rsidRDefault="0068762B" w:rsidP="00555E2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What were the most important events during the time they were famous?</w:t>
      </w:r>
    </w:p>
    <w:p w14:paraId="4E8034B1" w14:textId="77777777" w:rsidR="0068762B" w:rsidRPr="0084423C" w:rsidRDefault="0068762B" w:rsidP="0068762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lastRenderedPageBreak/>
        <w:t>What were the most difficult times?</w:t>
      </w:r>
    </w:p>
    <w:p w14:paraId="68C6470E" w14:textId="1E875A34" w:rsidR="00555E2F" w:rsidRPr="007413E7" w:rsidRDefault="0068762B" w:rsidP="007413E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What were the most exciting times?</w:t>
      </w:r>
      <w:r w:rsidR="00555E2F" w:rsidRPr="007413E7">
        <w:rPr>
          <w:sz w:val="32"/>
          <w:szCs w:val="32"/>
        </w:rPr>
        <w:t xml:space="preserve"> </w:t>
      </w:r>
    </w:p>
    <w:p w14:paraId="19A0CAF7" w14:textId="77777777" w:rsidR="0068762B" w:rsidRPr="0084423C" w:rsidRDefault="0068762B" w:rsidP="0068762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Did they travel or meet any interesting people?</w:t>
      </w:r>
    </w:p>
    <w:p w14:paraId="48972844" w14:textId="77777777" w:rsidR="0068762B" w:rsidRPr="0084423C" w:rsidRDefault="0068762B" w:rsidP="0068762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Did they receive any awards for their work/achievements?</w:t>
      </w:r>
    </w:p>
    <w:p w14:paraId="69F09DEE" w14:textId="77777777" w:rsidR="00F764F8" w:rsidRPr="0084423C" w:rsidRDefault="00F764F8" w:rsidP="00F764F8">
      <w:pPr>
        <w:pStyle w:val="ListParagraph"/>
        <w:rPr>
          <w:sz w:val="32"/>
          <w:szCs w:val="32"/>
        </w:rPr>
      </w:pPr>
    </w:p>
    <w:p w14:paraId="4EE79C83" w14:textId="6E4ACEF7" w:rsidR="00F764F8" w:rsidRPr="0084423C" w:rsidRDefault="00C61A82" w:rsidP="00F764F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(A) </w:t>
      </w:r>
      <w:r w:rsidR="00F764F8" w:rsidRPr="0084423C">
        <w:rPr>
          <w:b/>
          <w:sz w:val="32"/>
          <w:szCs w:val="32"/>
        </w:rPr>
        <w:t>Life at the moment (if the person is still alive)</w:t>
      </w:r>
    </w:p>
    <w:p w14:paraId="266C1A65" w14:textId="77777777" w:rsidR="00F764F8" w:rsidRPr="0084423C" w:rsidRDefault="00F764F8" w:rsidP="00F764F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Where is the person living now?</w:t>
      </w:r>
    </w:p>
    <w:p w14:paraId="1C3D4F23" w14:textId="77777777" w:rsidR="00F764F8" w:rsidRPr="0084423C" w:rsidRDefault="00F764F8" w:rsidP="00F764F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How old are they now</w:t>
      </w:r>
    </w:p>
    <w:p w14:paraId="7711BF43" w14:textId="77777777" w:rsidR="00F764F8" w:rsidRPr="0084423C" w:rsidRDefault="00F764F8" w:rsidP="00F764F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What is their life like now?</w:t>
      </w:r>
    </w:p>
    <w:p w14:paraId="7EE36D77" w14:textId="50FC5794" w:rsidR="00F764F8" w:rsidRPr="0084423C" w:rsidRDefault="00F764F8" w:rsidP="00F764F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Have they had any important events in their life recently</w:t>
      </w:r>
      <w:r w:rsidR="00555E2F">
        <w:rPr>
          <w:sz w:val="32"/>
          <w:szCs w:val="32"/>
        </w:rPr>
        <w:t xml:space="preserve">, </w:t>
      </w:r>
      <w:r w:rsidR="007413E7">
        <w:rPr>
          <w:sz w:val="32"/>
          <w:szCs w:val="32"/>
        </w:rPr>
        <w:t>are they still involved in their area of importance?</w:t>
      </w:r>
    </w:p>
    <w:p w14:paraId="75EB5F72" w14:textId="77777777" w:rsidR="00F764F8" w:rsidRPr="0084423C" w:rsidRDefault="00F764F8" w:rsidP="00F764F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Have they got any important events coming up in the near future?</w:t>
      </w:r>
    </w:p>
    <w:p w14:paraId="61B983EF" w14:textId="77777777" w:rsidR="00F764F8" w:rsidRPr="0084423C" w:rsidRDefault="00F764F8" w:rsidP="00F764F8">
      <w:pPr>
        <w:pStyle w:val="ListParagraph"/>
        <w:rPr>
          <w:sz w:val="32"/>
          <w:szCs w:val="32"/>
        </w:rPr>
      </w:pPr>
    </w:p>
    <w:p w14:paraId="25075AD7" w14:textId="5083AAB8" w:rsidR="00F764F8" w:rsidRPr="00C61A82" w:rsidRDefault="00C61A82" w:rsidP="00C61A8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5)  (</w:t>
      </w:r>
      <w:proofErr w:type="gramEnd"/>
      <w:r>
        <w:rPr>
          <w:b/>
          <w:sz w:val="32"/>
          <w:szCs w:val="32"/>
        </w:rPr>
        <w:t xml:space="preserve">B) </w:t>
      </w:r>
      <w:r w:rsidR="00F764F8" w:rsidRPr="00C61A82">
        <w:rPr>
          <w:b/>
          <w:sz w:val="32"/>
          <w:szCs w:val="32"/>
        </w:rPr>
        <w:t>Later Life (if the person is no longer living)</w:t>
      </w:r>
    </w:p>
    <w:p w14:paraId="2634BCFA" w14:textId="77777777" w:rsidR="00F764F8" w:rsidRPr="0084423C" w:rsidRDefault="00F764F8" w:rsidP="00F764F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Where was the person living at the end of their life?</w:t>
      </w:r>
    </w:p>
    <w:p w14:paraId="5042989D" w14:textId="77777777" w:rsidR="00F764F8" w:rsidRPr="0084423C" w:rsidRDefault="00F764F8" w:rsidP="00F764F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What was their life like at this time?</w:t>
      </w:r>
    </w:p>
    <w:p w14:paraId="25E5980D" w14:textId="77777777" w:rsidR="00F764F8" w:rsidRPr="0084423C" w:rsidRDefault="00F764F8" w:rsidP="00F764F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What other things did they do in their life?</w:t>
      </w:r>
    </w:p>
    <w:p w14:paraId="7406FC77" w14:textId="77777777" w:rsidR="00F764F8" w:rsidRPr="0084423C" w:rsidRDefault="00F764F8" w:rsidP="00F764F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When did they die?</w:t>
      </w:r>
    </w:p>
    <w:p w14:paraId="4B1067F4" w14:textId="77777777" w:rsidR="00F764F8" w:rsidRPr="0084423C" w:rsidRDefault="00F764F8" w:rsidP="00F764F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Where did they die?</w:t>
      </w:r>
    </w:p>
    <w:p w14:paraId="4F70C5E5" w14:textId="77777777" w:rsidR="00EC0EC4" w:rsidRPr="0084423C" w:rsidRDefault="00F764F8" w:rsidP="00EC0EC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4423C">
        <w:rPr>
          <w:sz w:val="32"/>
          <w:szCs w:val="32"/>
        </w:rPr>
        <w:t>How are they remembered today?</w:t>
      </w:r>
    </w:p>
    <w:p w14:paraId="3464BC42" w14:textId="77777777" w:rsidR="003435B4" w:rsidRPr="0084423C" w:rsidRDefault="003435B4" w:rsidP="003435B4">
      <w:pPr>
        <w:pStyle w:val="ListParagraph"/>
        <w:rPr>
          <w:sz w:val="32"/>
          <w:szCs w:val="32"/>
        </w:rPr>
      </w:pPr>
    </w:p>
    <w:p w14:paraId="1796F031" w14:textId="77777777" w:rsidR="003435B4" w:rsidRPr="0084423C" w:rsidRDefault="003435B4" w:rsidP="0034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80" w:after="100" w:line="201" w:lineRule="atLeast"/>
        <w:rPr>
          <w:rFonts w:cs="Frutiger LT Std 45 Light"/>
          <w:b/>
          <w:color w:val="000000"/>
          <w:sz w:val="32"/>
          <w:szCs w:val="32"/>
        </w:rPr>
      </w:pPr>
      <w:r w:rsidRPr="0084423C">
        <w:rPr>
          <w:rFonts w:cs="Frutiger LT Std 45 Light"/>
          <w:b/>
          <w:bCs/>
          <w:color w:val="000000"/>
          <w:sz w:val="32"/>
          <w:szCs w:val="32"/>
        </w:rPr>
        <w:t xml:space="preserve"> Your feelings about the person </w:t>
      </w:r>
    </w:p>
    <w:p w14:paraId="148954D4" w14:textId="403302B3" w:rsidR="003435B4" w:rsidRPr="0084423C" w:rsidRDefault="003435B4" w:rsidP="003435B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80" w:after="100" w:line="201" w:lineRule="atLeast"/>
        <w:rPr>
          <w:rFonts w:cs="Frutiger LT Std 45 Light"/>
          <w:color w:val="000000"/>
          <w:sz w:val="32"/>
          <w:szCs w:val="32"/>
        </w:rPr>
      </w:pPr>
      <w:r w:rsidRPr="0084423C">
        <w:rPr>
          <w:rFonts w:cs="Frutiger LT Std 55 Roman"/>
          <w:color w:val="000000"/>
          <w:sz w:val="32"/>
          <w:szCs w:val="32"/>
        </w:rPr>
        <w:t xml:space="preserve"> What are your feelings about the person? </w:t>
      </w:r>
      <w:proofErr w:type="gramStart"/>
      <w:r w:rsidRPr="0084423C">
        <w:rPr>
          <w:rFonts w:cs="Frutiger LT Std 55 Roman"/>
          <w:color w:val="000000"/>
          <w:sz w:val="32"/>
          <w:szCs w:val="32"/>
        </w:rPr>
        <w:t>e.g.</w:t>
      </w:r>
      <w:proofErr w:type="gramEnd"/>
      <w:r w:rsidRPr="0084423C">
        <w:rPr>
          <w:rFonts w:cs="Frutiger LT Std 55 Roman"/>
          <w:color w:val="000000"/>
          <w:sz w:val="32"/>
          <w:szCs w:val="32"/>
        </w:rPr>
        <w:t xml:space="preserve"> do you admire them, </w:t>
      </w:r>
      <w:r w:rsidR="00C61A82">
        <w:rPr>
          <w:rFonts w:cs="Frutiger LT Std 55 Roman"/>
          <w:color w:val="000000"/>
          <w:sz w:val="32"/>
          <w:szCs w:val="32"/>
        </w:rPr>
        <w:t>have they inspired you</w:t>
      </w:r>
      <w:r w:rsidRPr="0084423C">
        <w:rPr>
          <w:rFonts w:cs="Frutiger LT Std 55 Roman"/>
          <w:color w:val="000000"/>
          <w:sz w:val="32"/>
          <w:szCs w:val="32"/>
        </w:rPr>
        <w:t>,</w:t>
      </w:r>
      <w:r w:rsidR="00C61A82">
        <w:rPr>
          <w:rFonts w:cs="Frutiger LT Std 55 Roman"/>
          <w:color w:val="000000"/>
          <w:sz w:val="32"/>
          <w:szCs w:val="32"/>
        </w:rPr>
        <w:t xml:space="preserve"> do you</w:t>
      </w:r>
      <w:r w:rsidRPr="0084423C">
        <w:rPr>
          <w:rFonts w:cs="Frutiger LT Std 55 Roman"/>
          <w:color w:val="000000"/>
          <w:sz w:val="32"/>
          <w:szCs w:val="32"/>
        </w:rPr>
        <w:t xml:space="preserve"> find them interesting/funny etc. </w:t>
      </w:r>
    </w:p>
    <w:p w14:paraId="7388185D" w14:textId="77777777" w:rsidR="003435B4" w:rsidRPr="0084423C" w:rsidRDefault="003435B4" w:rsidP="003435B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80" w:after="100" w:line="201" w:lineRule="atLeast"/>
        <w:rPr>
          <w:rFonts w:cs="Frutiger LT Std 45 Light"/>
          <w:color w:val="000000"/>
          <w:sz w:val="32"/>
          <w:szCs w:val="32"/>
        </w:rPr>
      </w:pPr>
      <w:r w:rsidRPr="0084423C">
        <w:rPr>
          <w:rFonts w:cs="Frutiger LT Std 55 Roman"/>
          <w:color w:val="000000"/>
          <w:sz w:val="32"/>
          <w:szCs w:val="32"/>
        </w:rPr>
        <w:t>Why do you feel this way about them?</w:t>
      </w:r>
    </w:p>
    <w:p w14:paraId="471B8F56" w14:textId="77777777" w:rsidR="00EC0EC4" w:rsidRPr="0084423C" w:rsidRDefault="003435B4" w:rsidP="00EC0E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80" w:after="100" w:line="201" w:lineRule="atLeast"/>
        <w:rPr>
          <w:rFonts w:cs="Frutiger LT Std 45 Light"/>
          <w:color w:val="000000"/>
          <w:sz w:val="32"/>
          <w:szCs w:val="32"/>
        </w:rPr>
      </w:pPr>
      <w:r w:rsidRPr="0084423C">
        <w:rPr>
          <w:rFonts w:cs="Frutiger LT Std 55 Roman"/>
          <w:color w:val="000000"/>
          <w:sz w:val="32"/>
          <w:szCs w:val="32"/>
        </w:rPr>
        <w:t>What do you feel were the most important things they did?</w:t>
      </w:r>
    </w:p>
    <w:p w14:paraId="0756B149" w14:textId="77777777" w:rsidR="003435B4" w:rsidRPr="0084423C" w:rsidRDefault="003435B4" w:rsidP="0084423C">
      <w:pPr>
        <w:pStyle w:val="ListParagraph"/>
        <w:autoSpaceDE w:val="0"/>
        <w:autoSpaceDN w:val="0"/>
        <w:adjustRightInd w:val="0"/>
        <w:spacing w:before="280" w:after="100" w:line="201" w:lineRule="atLeast"/>
        <w:ind w:left="360"/>
        <w:rPr>
          <w:rFonts w:cs="Frutiger LT Std 45 Light"/>
          <w:color w:val="000000"/>
          <w:sz w:val="32"/>
          <w:szCs w:val="32"/>
        </w:rPr>
      </w:pPr>
    </w:p>
    <w:sectPr w:rsidR="003435B4" w:rsidRPr="0084423C" w:rsidSect="00844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B7E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C4"/>
    <w:rsid w:val="002D0D82"/>
    <w:rsid w:val="003435B4"/>
    <w:rsid w:val="00555E2F"/>
    <w:rsid w:val="00610B05"/>
    <w:rsid w:val="0068762B"/>
    <w:rsid w:val="007413E7"/>
    <w:rsid w:val="0084423C"/>
    <w:rsid w:val="00C61A82"/>
    <w:rsid w:val="00EC0EC4"/>
    <w:rsid w:val="00F7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EC9D"/>
  <w15:docId w15:val="{CD7FF09E-E3C7-4643-A082-344DE920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C4"/>
    <w:pPr>
      <w:ind w:left="720"/>
      <w:contextualSpacing/>
    </w:pPr>
  </w:style>
  <w:style w:type="paragraph" w:customStyle="1" w:styleId="Default">
    <w:name w:val="Default"/>
    <w:rsid w:val="00EC0EC4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C0EC4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764F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Sarahfina Fore</cp:lastModifiedBy>
  <cp:revision>3</cp:revision>
  <dcterms:created xsi:type="dcterms:W3CDTF">2021-02-02T20:10:00Z</dcterms:created>
  <dcterms:modified xsi:type="dcterms:W3CDTF">2021-02-22T18:57:00Z</dcterms:modified>
</cp:coreProperties>
</file>